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569F3" w14:textId="77777777" w:rsidR="00297146" w:rsidRDefault="00297146" w:rsidP="00297146">
      <w:bookmarkStart w:id="0" w:name="_GoBack"/>
      <w:bookmarkEnd w:id="0"/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008"/>
        <w:gridCol w:w="2212"/>
        <w:gridCol w:w="1620"/>
      </w:tblGrid>
      <w:tr w:rsidR="008E2086" w:rsidRPr="00D30D0E" w14:paraId="7E9931B1" w14:textId="77777777" w:rsidTr="008E2086">
        <w:tc>
          <w:tcPr>
            <w:tcW w:w="3618" w:type="dxa"/>
          </w:tcPr>
          <w:p w14:paraId="24AE5FAD" w14:textId="77777777" w:rsidR="00297146" w:rsidRPr="00D30D0E" w:rsidRDefault="00297146" w:rsidP="00D30D0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30D0E">
              <w:rPr>
                <w:rFonts w:asciiTheme="minorHAnsi" w:hAnsiTheme="minorHAns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3008" w:type="dxa"/>
          </w:tcPr>
          <w:p w14:paraId="509945DD" w14:textId="77777777" w:rsidR="00297146" w:rsidRPr="00D30D0E" w:rsidRDefault="00297146" w:rsidP="00D30D0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30D0E">
              <w:rPr>
                <w:rFonts w:asciiTheme="minorHAnsi" w:hAnsiTheme="minorHAnsi"/>
                <w:b/>
                <w:bCs/>
                <w:sz w:val="22"/>
                <w:szCs w:val="22"/>
              </w:rPr>
              <w:t>FACILITIES</w:t>
            </w:r>
          </w:p>
        </w:tc>
        <w:tc>
          <w:tcPr>
            <w:tcW w:w="2212" w:type="dxa"/>
          </w:tcPr>
          <w:p w14:paraId="231A1D35" w14:textId="07969DEF" w:rsidR="00297146" w:rsidRPr="00D30D0E" w:rsidRDefault="00D30D0E" w:rsidP="00D30D0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30D0E">
              <w:rPr>
                <w:rFonts w:asciiTheme="minorHAnsi" w:hAnsiTheme="minorHAnsi"/>
                <w:b/>
                <w:bCs/>
                <w:sz w:val="22"/>
                <w:szCs w:val="22"/>
              </w:rPr>
              <w:t>INDICATIVE</w:t>
            </w:r>
            <w:r w:rsidR="00297146" w:rsidRPr="00D30D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RATE</w:t>
            </w:r>
            <w:r w:rsidR="008E208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FOR INFORMATION ONLY</w:t>
            </w:r>
          </w:p>
        </w:tc>
        <w:tc>
          <w:tcPr>
            <w:tcW w:w="1620" w:type="dxa"/>
          </w:tcPr>
          <w:p w14:paraId="3BDF3FA3" w14:textId="77777777" w:rsidR="00297146" w:rsidRPr="00D30D0E" w:rsidRDefault="00297146" w:rsidP="00D30D0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30D0E">
              <w:rPr>
                <w:rFonts w:asciiTheme="minorHAnsi" w:hAnsiTheme="minorHAnsi"/>
                <w:b/>
                <w:bCs/>
                <w:sz w:val="22"/>
                <w:szCs w:val="22"/>
              </w:rPr>
              <w:t>BOOKING INFORMATION</w:t>
            </w:r>
          </w:p>
        </w:tc>
      </w:tr>
      <w:tr w:rsidR="008E2086" w:rsidRPr="00D30D0E" w14:paraId="4344BC30" w14:textId="77777777" w:rsidTr="008E2086">
        <w:tc>
          <w:tcPr>
            <w:tcW w:w="3618" w:type="dxa"/>
          </w:tcPr>
          <w:p w14:paraId="56145F91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The Britannia Adelphi</w:t>
            </w:r>
          </w:p>
          <w:p w14:paraId="66A318B6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Ranelagh Place</w:t>
            </w:r>
          </w:p>
          <w:p w14:paraId="19F7F28F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Liverpool</w:t>
            </w:r>
          </w:p>
          <w:p w14:paraId="582115C4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es-ES"/>
              </w:rPr>
              <w:t>L3 5UL</w:t>
            </w:r>
          </w:p>
          <w:p w14:paraId="084CD46D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es-ES"/>
              </w:rPr>
              <w:t>Tel no 0151 709 7200</w:t>
            </w:r>
          </w:p>
          <w:p w14:paraId="2DB9D8B6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 xml:space="preserve">Website </w:t>
            </w:r>
            <w:hyperlink r:id="rId4" w:history="1">
              <w:r w:rsidRPr="00D30D0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www.britanniahotels.com</w:t>
              </w:r>
            </w:hyperlink>
          </w:p>
          <w:p w14:paraId="4DBB969B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8" w:type="dxa"/>
          </w:tcPr>
          <w:p w14:paraId="45264B35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Single Room with Bath plus full English Breakfast.</w:t>
            </w:r>
          </w:p>
          <w:p w14:paraId="691FF7BC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6FCC14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Double / Twin room with Bath plus Full English Breakfast</w:t>
            </w:r>
          </w:p>
        </w:tc>
        <w:tc>
          <w:tcPr>
            <w:tcW w:w="2212" w:type="dxa"/>
          </w:tcPr>
          <w:p w14:paraId="0E9E16F7" w14:textId="24300BD8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£53 inc </w:t>
            </w:r>
            <w:r w:rsidR="00D30D0E"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</w:p>
          <w:p w14:paraId="7A0A08A3" w14:textId="77777777" w:rsidR="00297146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455D7E03" w14:textId="77777777" w:rsidR="00D30D0E" w:rsidRDefault="00D30D0E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0292867C" w14:textId="77777777" w:rsidR="00D30D0E" w:rsidRPr="00D30D0E" w:rsidRDefault="00D30D0E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6DFA3B6A" w14:textId="298DB451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£77 inc </w:t>
            </w:r>
            <w:r w:rsidR="00AB0F67"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</w:p>
          <w:p w14:paraId="33C6486C" w14:textId="624327DF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18FA834" w14:textId="4A3DEAAF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 xml:space="preserve">Check in 2.30pm, check out 11am.  </w:t>
            </w:r>
          </w:p>
          <w:p w14:paraId="7F3494E6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36BEDC" w14:textId="3FAD6E7A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2086" w:rsidRPr="00D30D0E" w14:paraId="5EB82A7A" w14:textId="77777777" w:rsidTr="008E2086">
        <w:tc>
          <w:tcPr>
            <w:tcW w:w="3618" w:type="dxa"/>
          </w:tcPr>
          <w:p w14:paraId="5A9639DC" w14:textId="77777777" w:rsidR="00D30D0E" w:rsidRPr="00D30D0E" w:rsidRDefault="00D30D0E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The Hilton</w:t>
            </w:r>
          </w:p>
          <w:p w14:paraId="5036A0C3" w14:textId="77777777" w:rsidR="00D30D0E" w:rsidRPr="00D30D0E" w:rsidRDefault="00D30D0E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3 Thomas Steers Way</w:t>
            </w:r>
          </w:p>
          <w:p w14:paraId="5AC22BA2" w14:textId="77777777" w:rsidR="00D30D0E" w:rsidRPr="00D30D0E" w:rsidRDefault="00D30D0E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Liverpool</w:t>
            </w:r>
          </w:p>
          <w:p w14:paraId="6610DB0A" w14:textId="77777777" w:rsidR="00D30D0E" w:rsidRPr="00D30D0E" w:rsidRDefault="00D30D0E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L1 8LW</w:t>
            </w:r>
          </w:p>
          <w:p w14:paraId="2FAFEBC5" w14:textId="77777777" w:rsidR="00D30D0E" w:rsidRPr="00D30D0E" w:rsidRDefault="00D30D0E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Tel no 0151 708 4227</w:t>
            </w:r>
          </w:p>
          <w:p w14:paraId="0AF4B5F1" w14:textId="77777777" w:rsidR="00D30D0E" w:rsidRPr="00D30D0E" w:rsidRDefault="00D30D0E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68F49C11" w14:textId="77777777" w:rsidR="00D30D0E" w:rsidRPr="00D30D0E" w:rsidRDefault="00D30D0E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hyperlink r:id="rId5" w:history="1">
              <w:r w:rsidRPr="00D30D0E">
                <w:rPr>
                  <w:rStyle w:val="Hyperlink"/>
                  <w:rFonts w:asciiTheme="minorHAnsi" w:hAnsiTheme="minorHAnsi"/>
                  <w:sz w:val="22"/>
                  <w:szCs w:val="22"/>
                  <w:lang w:val="es-ES"/>
                </w:rPr>
                <w:t>www.hilton.co.uk/liverpool</w:t>
              </w:r>
            </w:hyperlink>
          </w:p>
          <w:p w14:paraId="743E7A17" w14:textId="77777777" w:rsidR="00D30D0E" w:rsidRPr="00D30D0E" w:rsidRDefault="00D30D0E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8" w:type="dxa"/>
          </w:tcPr>
          <w:p w14:paraId="3B5A75E7" w14:textId="77777777" w:rsidR="00D30D0E" w:rsidRPr="00D30D0E" w:rsidRDefault="00D30D0E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Single for sole occupancy with Breakfast</w:t>
            </w:r>
          </w:p>
          <w:p w14:paraId="1869E3AB" w14:textId="77777777" w:rsidR="00D30D0E" w:rsidRPr="00D30D0E" w:rsidRDefault="00D30D0E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4FD084" w14:textId="77777777" w:rsidR="00D30D0E" w:rsidRPr="00D30D0E" w:rsidRDefault="00D30D0E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Double for sole occupancy with breakfast</w:t>
            </w:r>
          </w:p>
          <w:p w14:paraId="1BDEA949" w14:textId="77777777" w:rsidR="00D30D0E" w:rsidRPr="00D30D0E" w:rsidRDefault="00D30D0E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2" w:type="dxa"/>
          </w:tcPr>
          <w:p w14:paraId="137A4741" w14:textId="317ACF6A" w:rsidR="00D30D0E" w:rsidRPr="00D30D0E" w:rsidRDefault="00D30D0E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£79 inc </w:t>
            </w:r>
            <w:r w:rsidR="00AB0F67"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  <w:r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</w:p>
          <w:p w14:paraId="5158D0CD" w14:textId="77777777" w:rsidR="00D30D0E" w:rsidRDefault="00D30D0E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2EB8176D" w14:textId="77777777" w:rsidR="00D30D0E" w:rsidRPr="00D30D0E" w:rsidRDefault="00D30D0E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574F3A96" w14:textId="77777777" w:rsidR="00D30D0E" w:rsidRPr="00D30D0E" w:rsidRDefault="00D30D0E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15877ED6" w14:textId="29B868C9" w:rsidR="00D30D0E" w:rsidRPr="00D30D0E" w:rsidRDefault="00D30D0E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£91 inc </w:t>
            </w:r>
            <w:r w:rsidR="00AB0F67"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</w:p>
          <w:p w14:paraId="481122C5" w14:textId="67677E5F" w:rsidR="00D30D0E" w:rsidRPr="00D30D0E" w:rsidRDefault="00D30D0E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14:paraId="7818F644" w14:textId="0C5F2671" w:rsidR="00D30D0E" w:rsidRPr="00D30D0E" w:rsidRDefault="00AB0F67" w:rsidP="00D30D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Check in </w:t>
            </w:r>
            <w:r w:rsidR="00D30D0E" w:rsidRPr="00D30D0E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.00</w:t>
            </w:r>
            <w:r w:rsidR="00D30D0E" w:rsidRPr="00D30D0E">
              <w:rPr>
                <w:rFonts w:asciiTheme="minorHAnsi" w:hAnsiTheme="minorHAnsi"/>
                <w:sz w:val="22"/>
                <w:szCs w:val="22"/>
              </w:rPr>
              <w:t>pm, check out 12pm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46FC3D2" w14:textId="77777777" w:rsidR="00D30D0E" w:rsidRPr="00D30D0E" w:rsidRDefault="00D30D0E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2086" w:rsidRPr="00D30D0E" w14:paraId="663B8287" w14:textId="77777777" w:rsidTr="008E2086">
        <w:tc>
          <w:tcPr>
            <w:tcW w:w="3618" w:type="dxa"/>
          </w:tcPr>
          <w:p w14:paraId="349BB7BB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Hope Street Hotel</w:t>
            </w:r>
          </w:p>
          <w:p w14:paraId="54E461D1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40 Hope Street</w:t>
            </w:r>
          </w:p>
          <w:p w14:paraId="58896372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Liverpool</w:t>
            </w:r>
          </w:p>
          <w:p w14:paraId="29B8E20F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es-ES"/>
              </w:rPr>
              <w:t>L1 9DA</w:t>
            </w:r>
          </w:p>
          <w:p w14:paraId="34C52487" w14:textId="4060D520" w:rsidR="00297146" w:rsidRPr="00D30D0E" w:rsidRDefault="00AB0F67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Tel no 0151</w:t>
            </w:r>
            <w:r w:rsidR="00297146" w:rsidRPr="00D30D0E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709 3000</w:t>
            </w:r>
          </w:p>
          <w:p w14:paraId="358DF784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Website</w:t>
            </w:r>
          </w:p>
          <w:p w14:paraId="225D541A" w14:textId="77777777" w:rsidR="00297146" w:rsidRPr="00D30D0E" w:rsidRDefault="008E2086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hyperlink r:id="rId6" w:history="1">
              <w:r w:rsidR="00297146" w:rsidRPr="00D30D0E">
                <w:rPr>
                  <w:rStyle w:val="Hyperlink"/>
                  <w:rFonts w:asciiTheme="minorHAnsi" w:hAnsiTheme="minorHAnsi"/>
                  <w:sz w:val="22"/>
                  <w:szCs w:val="22"/>
                  <w:lang w:val="es-ES"/>
                </w:rPr>
                <w:t>www.hopestreethotel.co.uk</w:t>
              </w:r>
            </w:hyperlink>
          </w:p>
          <w:p w14:paraId="733B4C1E" w14:textId="77777777" w:rsidR="00297146" w:rsidRPr="00D30D0E" w:rsidRDefault="00297146" w:rsidP="00D30D0E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3008" w:type="dxa"/>
          </w:tcPr>
          <w:p w14:paraId="7ADCE9A0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King Standard</w:t>
            </w:r>
          </w:p>
          <w:p w14:paraId="07FB901F" w14:textId="79B02BCA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Single occupancy</w:t>
            </w:r>
            <w:r w:rsidR="00AB0F67" w:rsidRPr="00D30D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0F67" w:rsidRPr="00D30D0E">
              <w:rPr>
                <w:rFonts w:asciiTheme="minorHAnsi" w:hAnsiTheme="minorHAnsi"/>
                <w:sz w:val="22"/>
                <w:szCs w:val="22"/>
              </w:rPr>
              <w:t>Breakfast included</w:t>
            </w:r>
          </w:p>
          <w:p w14:paraId="58D4A570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DBB205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53F7A2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4FE1FB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2" w:type="dxa"/>
          </w:tcPr>
          <w:p w14:paraId="06E376D1" w14:textId="5942888F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 xml:space="preserve">£95 inc </w:t>
            </w:r>
            <w:r w:rsidR="00AB0F67">
              <w:rPr>
                <w:rFonts w:asciiTheme="minorHAnsi" w:hAnsiTheme="minorHAnsi"/>
                <w:sz w:val="22"/>
                <w:szCs w:val="22"/>
              </w:rPr>
              <w:t>tax</w:t>
            </w:r>
          </w:p>
          <w:p w14:paraId="62DE5FFA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14E86B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25083F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BA1548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CF2E11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7FED4EE" w14:textId="3EFD096B" w:rsidR="00297146" w:rsidRPr="00AB0F67" w:rsidRDefault="00297146" w:rsidP="00AB0F67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Check in 2</w:t>
            </w:r>
            <w:r w:rsidR="00AB0F67">
              <w:rPr>
                <w:rFonts w:asciiTheme="minorHAnsi" w:hAnsiTheme="minorHAnsi"/>
                <w:sz w:val="22"/>
                <w:szCs w:val="22"/>
              </w:rPr>
              <w:t>.00</w:t>
            </w:r>
            <w:r w:rsidRPr="00D30D0E">
              <w:rPr>
                <w:rFonts w:asciiTheme="minorHAnsi" w:hAnsiTheme="minorHAnsi"/>
                <w:sz w:val="22"/>
                <w:szCs w:val="22"/>
              </w:rPr>
              <w:t xml:space="preserve">pm, check out 11am.  </w:t>
            </w:r>
          </w:p>
        </w:tc>
      </w:tr>
      <w:tr w:rsidR="008E2086" w:rsidRPr="00D30D0E" w14:paraId="26479FD6" w14:textId="77777777" w:rsidTr="008E2086">
        <w:tc>
          <w:tcPr>
            <w:tcW w:w="3618" w:type="dxa"/>
            <w:tcBorders>
              <w:bottom w:val="single" w:sz="4" w:space="0" w:color="auto"/>
            </w:tcBorders>
          </w:tcPr>
          <w:p w14:paraId="140B6D9B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The Marriott Hotel</w:t>
            </w:r>
          </w:p>
          <w:p w14:paraId="157890C1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1 Queens Square</w:t>
            </w:r>
          </w:p>
          <w:p w14:paraId="4D55ED7E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Liverpool</w:t>
            </w:r>
          </w:p>
          <w:p w14:paraId="7484C925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es-ES"/>
              </w:rPr>
              <w:t>L1 1RH</w:t>
            </w:r>
          </w:p>
          <w:p w14:paraId="2525907F" w14:textId="13883998" w:rsidR="00297146" w:rsidRPr="00D30D0E" w:rsidRDefault="00FC2633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Tel no 0151</w:t>
            </w:r>
            <w:r w:rsidR="00297146" w:rsidRPr="00D30D0E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476 8000</w:t>
            </w:r>
          </w:p>
          <w:p w14:paraId="03ADFB85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Website</w:t>
            </w:r>
          </w:p>
          <w:p w14:paraId="4496C04F" w14:textId="77777777" w:rsidR="00297146" w:rsidRPr="00D30D0E" w:rsidRDefault="008E2086" w:rsidP="00D30D0E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297146" w:rsidRPr="00D30D0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www.marriott.co.uk</w:t>
              </w:r>
            </w:hyperlink>
          </w:p>
          <w:p w14:paraId="02565B52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14:paraId="45F9FAF5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Double for sole occupancy  room with breakfast</w:t>
            </w:r>
          </w:p>
          <w:p w14:paraId="221D5C41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68EC86" w14:textId="395264FD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Double for sole occupancy  room with breakfast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6346B262" w14:textId="1C84D14C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£105 inc </w:t>
            </w:r>
            <w:r w:rsidR="00AB0F6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tax </w:t>
            </w:r>
          </w:p>
          <w:p w14:paraId="2A365469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01510ED3" w14:textId="77777777" w:rsidR="00297146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1B17CF7B" w14:textId="77777777" w:rsidR="00AB0F67" w:rsidRPr="00D30D0E" w:rsidRDefault="00AB0F67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1DB25D7E" w14:textId="6D70CA8F" w:rsidR="00297146" w:rsidRPr="00D30D0E" w:rsidRDefault="00AB0F67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£75 inc tax</w:t>
            </w:r>
          </w:p>
          <w:p w14:paraId="0858FAD1" w14:textId="28F910A2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9ACBA3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Use of the Leisure facilities included in the price.</w:t>
            </w:r>
          </w:p>
          <w:p w14:paraId="45831065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0274CD" w14:textId="5C6E2D51" w:rsidR="00297146" w:rsidRPr="00D30D0E" w:rsidRDefault="00297146" w:rsidP="00AB0F67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Check in 3</w:t>
            </w:r>
            <w:r w:rsidR="00FC2633">
              <w:rPr>
                <w:rFonts w:asciiTheme="minorHAnsi" w:hAnsiTheme="minorHAnsi"/>
                <w:sz w:val="22"/>
                <w:szCs w:val="22"/>
              </w:rPr>
              <w:t>.</w:t>
            </w:r>
            <w:r w:rsidR="00AB0F67">
              <w:rPr>
                <w:rFonts w:asciiTheme="minorHAnsi" w:hAnsiTheme="minorHAnsi"/>
                <w:sz w:val="22"/>
                <w:szCs w:val="22"/>
              </w:rPr>
              <w:t>00</w:t>
            </w:r>
            <w:r w:rsidRPr="00D30D0E">
              <w:rPr>
                <w:rFonts w:asciiTheme="minorHAnsi" w:hAnsiTheme="minorHAnsi"/>
                <w:sz w:val="22"/>
                <w:szCs w:val="22"/>
              </w:rPr>
              <w:t xml:space="preserve">pm, check out 12pm. </w:t>
            </w:r>
          </w:p>
        </w:tc>
      </w:tr>
      <w:tr w:rsidR="008E2086" w:rsidRPr="00D30D0E" w14:paraId="609D4A28" w14:textId="77777777" w:rsidTr="008E2086">
        <w:tc>
          <w:tcPr>
            <w:tcW w:w="3618" w:type="dxa"/>
          </w:tcPr>
          <w:p w14:paraId="24CB9389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The Holiday Inn</w:t>
            </w:r>
          </w:p>
          <w:p w14:paraId="30E7AA7D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Lime Street</w:t>
            </w:r>
          </w:p>
          <w:p w14:paraId="42844E55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Liverpool</w:t>
            </w:r>
          </w:p>
          <w:p w14:paraId="68BDF34F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L1 1NQ</w:t>
            </w:r>
          </w:p>
          <w:p w14:paraId="5A2C1522" w14:textId="563C4792" w:rsidR="00297146" w:rsidRDefault="00FC2633" w:rsidP="00D30D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 no 0151 705 2841</w:t>
            </w:r>
          </w:p>
          <w:p w14:paraId="61927E3C" w14:textId="4C01A79A" w:rsidR="00FC2633" w:rsidRPr="00D30D0E" w:rsidRDefault="00FC2633" w:rsidP="00D30D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Website</w:t>
            </w:r>
          </w:p>
          <w:p w14:paraId="39BBC875" w14:textId="77777777" w:rsidR="00297146" w:rsidRDefault="008E2086" w:rsidP="00D30D0E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297146" w:rsidRPr="00D30D0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www.holidayinn.co.uk</w:t>
              </w:r>
            </w:hyperlink>
          </w:p>
          <w:p w14:paraId="20B62D0A" w14:textId="77777777" w:rsidR="00FC2633" w:rsidRPr="00D30D0E" w:rsidRDefault="00FC2633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8" w:type="dxa"/>
          </w:tcPr>
          <w:p w14:paraId="07EAA164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Double for sole occupancy with breakfast</w:t>
            </w:r>
          </w:p>
          <w:p w14:paraId="4F3E3B1D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6EB3CF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Double for Double Occupancy with breakfast</w:t>
            </w:r>
          </w:p>
        </w:tc>
        <w:tc>
          <w:tcPr>
            <w:tcW w:w="2212" w:type="dxa"/>
          </w:tcPr>
          <w:p w14:paraId="011EE25B" w14:textId="0E9DEE4A" w:rsidR="00297146" w:rsidRPr="00D30D0E" w:rsidRDefault="00FC2633" w:rsidP="00D30D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£73.00 inc tax</w:t>
            </w:r>
          </w:p>
          <w:p w14:paraId="2922A2D9" w14:textId="77777777" w:rsidR="00297146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6A0694" w14:textId="77777777" w:rsidR="00FC2633" w:rsidRDefault="00FC2633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8B3FCC" w14:textId="77777777" w:rsidR="00FC2633" w:rsidRPr="00D30D0E" w:rsidRDefault="00FC2633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48ACC3" w14:textId="420B8E9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£80 i</w:t>
            </w:r>
            <w:r w:rsidR="00FC2633">
              <w:rPr>
                <w:rFonts w:asciiTheme="minorHAnsi" w:hAnsiTheme="minorHAnsi"/>
                <w:sz w:val="22"/>
                <w:szCs w:val="22"/>
              </w:rPr>
              <w:t>nc tax</w:t>
            </w:r>
          </w:p>
        </w:tc>
        <w:tc>
          <w:tcPr>
            <w:tcW w:w="1620" w:type="dxa"/>
          </w:tcPr>
          <w:p w14:paraId="52FD75CE" w14:textId="0F1B3B65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2086" w:rsidRPr="00D30D0E" w14:paraId="3E4EE937" w14:textId="77777777" w:rsidTr="008E2086">
        <w:tc>
          <w:tcPr>
            <w:tcW w:w="3618" w:type="dxa"/>
          </w:tcPr>
          <w:p w14:paraId="3503CE05" w14:textId="54DB00BC" w:rsidR="00FC2633" w:rsidRPr="00D30D0E" w:rsidRDefault="00FC2633" w:rsidP="00FC2633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Jurys’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30D0E">
              <w:rPr>
                <w:rFonts w:asciiTheme="minorHAnsi" w:hAnsiTheme="minorHAnsi"/>
                <w:sz w:val="22"/>
                <w:szCs w:val="22"/>
              </w:rPr>
              <w:t>Inn</w:t>
            </w:r>
          </w:p>
          <w:p w14:paraId="6E036144" w14:textId="77777777" w:rsidR="00FC2633" w:rsidRPr="00D30D0E" w:rsidRDefault="00FC2633" w:rsidP="00FC2633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31 Keel Wharf</w:t>
            </w:r>
          </w:p>
          <w:p w14:paraId="12B76A89" w14:textId="77777777" w:rsidR="00FC2633" w:rsidRPr="00D30D0E" w:rsidRDefault="00FC2633" w:rsidP="00FC2633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Liverpool</w:t>
            </w:r>
          </w:p>
          <w:p w14:paraId="217ED4ED" w14:textId="77777777" w:rsidR="00FC2633" w:rsidRPr="00D30D0E" w:rsidRDefault="00FC2633" w:rsidP="00FC2633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L3 4FN</w:t>
            </w:r>
          </w:p>
          <w:p w14:paraId="19BB42B2" w14:textId="77777777" w:rsidR="00FC2633" w:rsidRPr="00D30D0E" w:rsidRDefault="00FC2633" w:rsidP="00FC2633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 xml:space="preserve">Tel </w:t>
            </w:r>
            <w:r>
              <w:rPr>
                <w:rFonts w:asciiTheme="minorHAnsi" w:hAnsiTheme="minorHAnsi"/>
                <w:sz w:val="22"/>
                <w:szCs w:val="22"/>
              </w:rPr>
              <w:t>no</w:t>
            </w:r>
            <w:r w:rsidRPr="00D30D0E">
              <w:rPr>
                <w:rFonts w:asciiTheme="minorHAnsi" w:hAnsiTheme="minorHAnsi"/>
                <w:sz w:val="22"/>
                <w:szCs w:val="22"/>
              </w:rPr>
              <w:t xml:space="preserve"> 0151 244 3777</w:t>
            </w:r>
          </w:p>
          <w:p w14:paraId="3FFA5BCA" w14:textId="77777777" w:rsidR="00FC2633" w:rsidRDefault="00FC2633" w:rsidP="00FC26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Website</w:t>
            </w:r>
          </w:p>
          <w:p w14:paraId="02A025E9" w14:textId="77777777" w:rsidR="00FC2633" w:rsidRPr="00D30D0E" w:rsidRDefault="00FC2633" w:rsidP="00FC2633">
            <w:pPr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Pr="00D30D0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www.jurysinns.com</w:t>
              </w:r>
            </w:hyperlink>
          </w:p>
          <w:p w14:paraId="4C01E6CA" w14:textId="77777777" w:rsidR="00FC2633" w:rsidRPr="00D30D0E" w:rsidRDefault="00FC2633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8" w:type="dxa"/>
          </w:tcPr>
          <w:p w14:paraId="518AE5D0" w14:textId="77777777" w:rsidR="00FC2633" w:rsidRPr="00D30D0E" w:rsidRDefault="00FC2633" w:rsidP="00FC2633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lastRenderedPageBreak/>
              <w:t>Bed and breakfast for single occupancy</w:t>
            </w:r>
          </w:p>
          <w:p w14:paraId="589F3726" w14:textId="77777777" w:rsidR="00FC2633" w:rsidRPr="00D30D0E" w:rsidRDefault="00FC2633" w:rsidP="00FC263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FFA8A6" w14:textId="6F139DCB" w:rsidR="00FC2633" w:rsidRPr="00D30D0E" w:rsidRDefault="00FC2633" w:rsidP="00FC2633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Bed and breakfast for double occupancy.</w:t>
            </w:r>
          </w:p>
        </w:tc>
        <w:tc>
          <w:tcPr>
            <w:tcW w:w="2212" w:type="dxa"/>
          </w:tcPr>
          <w:p w14:paraId="009267A4" w14:textId="77777777" w:rsidR="00FC2633" w:rsidRPr="00D30D0E" w:rsidRDefault="00FC2633" w:rsidP="00FC2633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£62.00 inc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</w:p>
          <w:p w14:paraId="0B9EB86D" w14:textId="77777777" w:rsidR="00FC2633" w:rsidRPr="00D30D0E" w:rsidRDefault="00FC2633" w:rsidP="00FC2633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6315E9C4" w14:textId="77777777" w:rsidR="00FC2633" w:rsidRPr="00D30D0E" w:rsidRDefault="00FC2633" w:rsidP="00FC2633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0DF5DD45" w14:textId="5AB5E413" w:rsidR="00FC2633" w:rsidRDefault="00FC2633" w:rsidP="00FC2633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£72.00 inc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</w:p>
        </w:tc>
        <w:tc>
          <w:tcPr>
            <w:tcW w:w="1620" w:type="dxa"/>
          </w:tcPr>
          <w:p w14:paraId="2C366860" w14:textId="21AC8D5E" w:rsidR="00FC2633" w:rsidRPr="00D30D0E" w:rsidRDefault="00FC2633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Check in 2</w:t>
            </w:r>
            <w:r>
              <w:rPr>
                <w:rFonts w:asciiTheme="minorHAnsi" w:hAnsiTheme="minorHAnsi"/>
                <w:sz w:val="22"/>
                <w:szCs w:val="22"/>
              </w:rPr>
              <w:t>.00</w:t>
            </w:r>
            <w:r w:rsidRPr="00D30D0E">
              <w:rPr>
                <w:rFonts w:asciiTheme="minorHAnsi" w:hAnsiTheme="minorHAnsi"/>
                <w:sz w:val="22"/>
                <w:szCs w:val="22"/>
              </w:rPr>
              <w:t>pm</w:t>
            </w:r>
            <w:r>
              <w:rPr>
                <w:rFonts w:asciiTheme="minorHAnsi" w:hAnsiTheme="minorHAnsi"/>
                <w:sz w:val="22"/>
                <w:szCs w:val="22"/>
              </w:rPr>
              <w:t>, c</w:t>
            </w:r>
            <w:r>
              <w:rPr>
                <w:rFonts w:asciiTheme="minorHAnsi" w:hAnsiTheme="minorHAnsi"/>
                <w:sz w:val="22"/>
                <w:szCs w:val="22"/>
              </w:rPr>
              <w:t>heck out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12pm.</w:t>
            </w:r>
          </w:p>
        </w:tc>
      </w:tr>
      <w:tr w:rsidR="008E2086" w:rsidRPr="00D30D0E" w14:paraId="7AA71F88" w14:textId="77777777" w:rsidTr="008E2086">
        <w:tc>
          <w:tcPr>
            <w:tcW w:w="3618" w:type="dxa"/>
          </w:tcPr>
          <w:p w14:paraId="7A17E031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lastRenderedPageBreak/>
              <w:t>Hard Days Night Hotel</w:t>
            </w:r>
          </w:p>
          <w:p w14:paraId="0100AF77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Central Buildings</w:t>
            </w:r>
          </w:p>
          <w:p w14:paraId="12581EDB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North John Street</w:t>
            </w:r>
          </w:p>
          <w:p w14:paraId="59A47AFE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Liverpool</w:t>
            </w:r>
          </w:p>
          <w:p w14:paraId="160F59E6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L2 6RR</w:t>
            </w:r>
          </w:p>
          <w:p w14:paraId="65F892D6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26041F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es-ES"/>
              </w:rPr>
              <w:t>Tel No 0151 236 1964</w:t>
            </w:r>
          </w:p>
          <w:p w14:paraId="2978CDB7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es-ES"/>
              </w:rPr>
              <w:t>Fax 0151 255 1263</w:t>
            </w:r>
          </w:p>
          <w:p w14:paraId="1A789EA7" w14:textId="77777777" w:rsidR="00297146" w:rsidRPr="00D30D0E" w:rsidRDefault="008E2086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hyperlink r:id="rId10" w:history="1">
              <w:r w:rsidR="00297146" w:rsidRPr="00D30D0E">
                <w:rPr>
                  <w:rStyle w:val="Hyperlink"/>
                  <w:rFonts w:asciiTheme="minorHAnsi" w:hAnsiTheme="minorHAnsi"/>
                  <w:sz w:val="22"/>
                  <w:szCs w:val="22"/>
                  <w:lang w:val="es-ES"/>
                </w:rPr>
                <w:t>www.harddaysnighthotel.com</w:t>
              </w:r>
            </w:hyperlink>
          </w:p>
          <w:p w14:paraId="206B36D9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3008" w:type="dxa"/>
          </w:tcPr>
          <w:p w14:paraId="1A9E6FCC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Luxury Room based on single occupancy with breakfast</w:t>
            </w:r>
          </w:p>
          <w:p w14:paraId="4B33B1C3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3758B7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Deluxe room based on single occupancy with breakfast</w:t>
            </w:r>
          </w:p>
          <w:p w14:paraId="7B5313E8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2" w:type="dxa"/>
          </w:tcPr>
          <w:p w14:paraId="325A3070" w14:textId="27884671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£79 inc </w:t>
            </w:r>
            <w:r w:rsidR="00FC2633"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</w:p>
          <w:p w14:paraId="46D4F1E0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724FE6D4" w14:textId="77777777" w:rsidR="00297146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05D90312" w14:textId="77777777" w:rsidR="00FC2633" w:rsidRPr="00D30D0E" w:rsidRDefault="00FC2633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7E5745A7" w14:textId="3DFC35EB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£99.00 inc </w:t>
            </w:r>
            <w:r w:rsidR="00FC2633"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</w:p>
          <w:p w14:paraId="75181492" w14:textId="0FAD4912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5A89AB8" w14:textId="73B807B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Check in 2</w:t>
            </w:r>
            <w:r w:rsidR="00FC2633">
              <w:rPr>
                <w:rFonts w:asciiTheme="minorHAnsi" w:hAnsiTheme="minorHAnsi"/>
                <w:sz w:val="22"/>
                <w:szCs w:val="22"/>
              </w:rPr>
              <w:t>.00</w:t>
            </w:r>
            <w:r w:rsidRPr="00D30D0E">
              <w:rPr>
                <w:rFonts w:asciiTheme="minorHAnsi" w:hAnsiTheme="minorHAnsi"/>
                <w:sz w:val="22"/>
                <w:szCs w:val="22"/>
              </w:rPr>
              <w:t>pm</w:t>
            </w:r>
            <w:r w:rsidR="00FC2633">
              <w:rPr>
                <w:rFonts w:asciiTheme="minorHAnsi" w:hAnsiTheme="minorHAnsi"/>
                <w:sz w:val="22"/>
                <w:szCs w:val="22"/>
              </w:rPr>
              <w:t>, c</w:t>
            </w:r>
            <w:r w:rsidRPr="00D30D0E">
              <w:rPr>
                <w:rFonts w:asciiTheme="minorHAnsi" w:hAnsiTheme="minorHAnsi"/>
                <w:sz w:val="22"/>
                <w:szCs w:val="22"/>
              </w:rPr>
              <w:t>heck out 11am</w:t>
            </w:r>
            <w:r w:rsidR="00FC263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0446BCB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A7D51B" w14:textId="77777777" w:rsidR="00297146" w:rsidRPr="00D30D0E" w:rsidRDefault="00297146" w:rsidP="00FC26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2086" w:rsidRPr="00D30D0E" w14:paraId="4E6D929A" w14:textId="77777777" w:rsidTr="008E2086">
        <w:tc>
          <w:tcPr>
            <w:tcW w:w="3618" w:type="dxa"/>
          </w:tcPr>
          <w:p w14:paraId="7871A37B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The Atlantic Tower</w:t>
            </w:r>
          </w:p>
          <w:p w14:paraId="3A99A849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Chapel Street</w:t>
            </w:r>
          </w:p>
          <w:p w14:paraId="33D9C313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Liverpool</w:t>
            </w:r>
          </w:p>
          <w:p w14:paraId="441D7F7A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es-ES"/>
              </w:rPr>
              <w:t>L3 9RE</w:t>
            </w:r>
          </w:p>
          <w:p w14:paraId="3AB0416A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es-ES"/>
              </w:rPr>
              <w:t>Tel no – 0151 227 4444</w:t>
            </w:r>
          </w:p>
          <w:p w14:paraId="16CA4E09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es-ES"/>
              </w:rPr>
              <w:t>Fax no – 0871 376 9125</w:t>
            </w:r>
          </w:p>
          <w:p w14:paraId="6A207088" w14:textId="77777777" w:rsidR="00297146" w:rsidRPr="00D30D0E" w:rsidRDefault="008E2086" w:rsidP="00D30D0E">
            <w:pPr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297146" w:rsidRPr="00D30D0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www.thistle.com</w:t>
              </w:r>
            </w:hyperlink>
          </w:p>
          <w:p w14:paraId="7989F342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4633B9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8" w:type="dxa"/>
          </w:tcPr>
          <w:p w14:paraId="6C3B06B6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Standard Room with breakfast – single occupancy</w:t>
            </w:r>
          </w:p>
          <w:p w14:paraId="2F7D7166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742480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Standard room with breakfast – double occupancy</w:t>
            </w:r>
          </w:p>
          <w:p w14:paraId="54A94985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765971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Premium Room with breakfast single occupancy</w:t>
            </w:r>
          </w:p>
          <w:p w14:paraId="405233FE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A17F80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Premium room with breakfast double occupancy</w:t>
            </w:r>
          </w:p>
          <w:p w14:paraId="4AA51E60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8B30A7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Suite – single occupancy</w:t>
            </w:r>
          </w:p>
        </w:tc>
        <w:tc>
          <w:tcPr>
            <w:tcW w:w="2212" w:type="dxa"/>
          </w:tcPr>
          <w:p w14:paraId="65D64019" w14:textId="6B52DD36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£70 inc </w:t>
            </w:r>
            <w:r w:rsidR="00FC2633"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</w:p>
          <w:p w14:paraId="494B26E3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0864BD35" w14:textId="77777777" w:rsidR="00FC2633" w:rsidRPr="00D30D0E" w:rsidRDefault="00FC2633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54581905" w14:textId="396F92EF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£80 inc </w:t>
            </w:r>
            <w:r w:rsidR="00FC2633"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</w:p>
          <w:p w14:paraId="5FF4231D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05634A0A" w14:textId="77777777" w:rsidR="00FC2633" w:rsidRPr="00D30D0E" w:rsidRDefault="00FC2633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317A8075" w14:textId="7E790FE2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£85 inc </w:t>
            </w:r>
            <w:r w:rsidR="00FC2633"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</w:p>
          <w:p w14:paraId="423891D0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1B65E5B9" w14:textId="77777777" w:rsidR="008E2086" w:rsidRPr="00D30D0E" w:rsidRDefault="008E208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724C36BA" w14:textId="380B0FB2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£95 inc </w:t>
            </w:r>
            <w:r w:rsidR="008E2086"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</w:p>
          <w:p w14:paraId="53D7FD70" w14:textId="77777777" w:rsidR="00297146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20228E87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68C2868A" w14:textId="15BB7D0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£120 inc </w:t>
            </w:r>
            <w:r w:rsidR="008E2086"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</w:p>
          <w:p w14:paraId="09B05080" w14:textId="64FD5654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88AB93E" w14:textId="7048E0E5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Check in 2</w:t>
            </w:r>
            <w:r w:rsidR="008E2086">
              <w:rPr>
                <w:rFonts w:asciiTheme="minorHAnsi" w:hAnsiTheme="minorHAnsi"/>
                <w:sz w:val="22"/>
                <w:szCs w:val="22"/>
              </w:rPr>
              <w:t>.00pm, c</w:t>
            </w:r>
            <w:r w:rsidRPr="00D30D0E">
              <w:rPr>
                <w:rFonts w:asciiTheme="minorHAnsi" w:hAnsiTheme="minorHAnsi"/>
                <w:sz w:val="22"/>
                <w:szCs w:val="22"/>
              </w:rPr>
              <w:t xml:space="preserve">heck out 12 </w:t>
            </w:r>
            <w:r w:rsidR="008E2086">
              <w:rPr>
                <w:rFonts w:asciiTheme="minorHAnsi" w:hAnsiTheme="minorHAnsi"/>
                <w:sz w:val="22"/>
                <w:szCs w:val="22"/>
              </w:rPr>
              <w:t>pm</w:t>
            </w:r>
          </w:p>
          <w:p w14:paraId="2CF15E9C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39909D" w14:textId="38B9CE9A" w:rsidR="00297146" w:rsidRPr="00D30D0E" w:rsidRDefault="00297146" w:rsidP="00D30D0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E2086" w:rsidRPr="00D30D0E" w14:paraId="0C1ABFF0" w14:textId="77777777" w:rsidTr="008E2086">
        <w:tc>
          <w:tcPr>
            <w:tcW w:w="3618" w:type="dxa"/>
          </w:tcPr>
          <w:p w14:paraId="5C9E074B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The Liner Hotel</w:t>
            </w:r>
          </w:p>
          <w:p w14:paraId="358AB0EC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Lord Nelson Street</w:t>
            </w:r>
          </w:p>
          <w:p w14:paraId="24B21E0F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es-ES"/>
              </w:rPr>
              <w:t>Liverpool</w:t>
            </w:r>
          </w:p>
          <w:p w14:paraId="6037F47F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es-ES"/>
              </w:rPr>
              <w:t>L3 5QB</w:t>
            </w:r>
          </w:p>
          <w:p w14:paraId="5DAB9E2D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es-ES"/>
              </w:rPr>
              <w:t>Tel no 0151 709 7050</w:t>
            </w:r>
          </w:p>
          <w:p w14:paraId="7DC7EAD8" w14:textId="77777777" w:rsidR="00297146" w:rsidRPr="00D30D0E" w:rsidRDefault="008E2086" w:rsidP="00D30D0E">
            <w:pPr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297146" w:rsidRPr="00D30D0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www.theliner.co.uk</w:t>
              </w:r>
            </w:hyperlink>
          </w:p>
          <w:p w14:paraId="79895AF9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8" w:type="dxa"/>
          </w:tcPr>
          <w:p w14:paraId="25740210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Single occupancy  Inc Breakfast  - Twin cabin</w:t>
            </w:r>
          </w:p>
          <w:p w14:paraId="6E7FE02C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A767CD4" w14:textId="40250BF8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Double occupancy inc breakfast – double cabin</w:t>
            </w:r>
          </w:p>
        </w:tc>
        <w:tc>
          <w:tcPr>
            <w:tcW w:w="2212" w:type="dxa"/>
          </w:tcPr>
          <w:p w14:paraId="4E9F93C7" w14:textId="1B7ECCEC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£65 inc </w:t>
            </w:r>
            <w:r w:rsidR="008E2086"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</w:p>
          <w:p w14:paraId="0602FB81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3B772B6D" w14:textId="77777777" w:rsidR="00297146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68490F85" w14:textId="77777777" w:rsidR="008E2086" w:rsidRPr="00D30D0E" w:rsidRDefault="008E208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65C9CAD7" w14:textId="054F6163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£65 inc </w:t>
            </w:r>
            <w:r w:rsidR="008E2086"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</w:p>
          <w:p w14:paraId="09777692" w14:textId="36E8B2AB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466BA0E" w14:textId="6B7D474B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Check in 2</w:t>
            </w:r>
            <w:r w:rsidR="008E2086">
              <w:rPr>
                <w:rFonts w:asciiTheme="minorHAnsi" w:hAnsiTheme="minorHAnsi"/>
                <w:sz w:val="22"/>
                <w:szCs w:val="22"/>
              </w:rPr>
              <w:t>.00</w:t>
            </w:r>
            <w:r w:rsidRPr="00D30D0E">
              <w:rPr>
                <w:rFonts w:asciiTheme="minorHAnsi" w:hAnsiTheme="minorHAnsi"/>
                <w:sz w:val="22"/>
                <w:szCs w:val="22"/>
              </w:rPr>
              <w:t>pm</w:t>
            </w:r>
            <w:r w:rsidR="008E2086">
              <w:rPr>
                <w:rFonts w:asciiTheme="minorHAnsi" w:hAnsiTheme="minorHAnsi"/>
                <w:sz w:val="22"/>
                <w:szCs w:val="22"/>
              </w:rPr>
              <w:t>, c</w:t>
            </w:r>
            <w:r w:rsidRPr="00D30D0E">
              <w:rPr>
                <w:rFonts w:asciiTheme="minorHAnsi" w:hAnsiTheme="minorHAnsi"/>
                <w:sz w:val="22"/>
                <w:szCs w:val="22"/>
              </w:rPr>
              <w:t>heck out 11am</w:t>
            </w:r>
            <w:r w:rsidR="008E208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BABE26F" w14:textId="5157CF82" w:rsidR="00297146" w:rsidRPr="00D30D0E" w:rsidRDefault="00297146" w:rsidP="00D30D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D0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8E2086" w:rsidRPr="00D30D0E" w14:paraId="30130A4B" w14:textId="77777777" w:rsidTr="008E2086">
        <w:tc>
          <w:tcPr>
            <w:tcW w:w="3618" w:type="dxa"/>
          </w:tcPr>
          <w:p w14:paraId="794222F1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Days Inn</w:t>
            </w:r>
          </w:p>
          <w:p w14:paraId="79435FB3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James Street</w:t>
            </w:r>
          </w:p>
          <w:p w14:paraId="28BB4273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 xml:space="preserve">Liverpool </w:t>
            </w:r>
          </w:p>
          <w:p w14:paraId="32F10953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L2 7PQ</w:t>
            </w:r>
          </w:p>
          <w:p w14:paraId="63FF7CEF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Tel no 0151 203 1910</w:t>
            </w:r>
          </w:p>
          <w:p w14:paraId="5B68B71D" w14:textId="77777777" w:rsidR="00297146" w:rsidRPr="00D30D0E" w:rsidRDefault="008E2086" w:rsidP="00D30D0E">
            <w:pPr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297146" w:rsidRPr="00D30D0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reservationsmgr@daysinnliverpool.com</w:t>
              </w:r>
            </w:hyperlink>
          </w:p>
          <w:p w14:paraId="5B45A8A7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8" w:type="dxa"/>
          </w:tcPr>
          <w:p w14:paraId="07D57E24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Standard Room with breakfast</w:t>
            </w:r>
          </w:p>
        </w:tc>
        <w:tc>
          <w:tcPr>
            <w:tcW w:w="2212" w:type="dxa"/>
          </w:tcPr>
          <w:p w14:paraId="676379D3" w14:textId="57D8CB28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£50 inc </w:t>
            </w:r>
            <w:r w:rsidR="008E2086"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</w:p>
          <w:p w14:paraId="6E457FC5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14:paraId="6D1F9B88" w14:textId="77777777" w:rsidR="008E2086" w:rsidRPr="00D30D0E" w:rsidRDefault="008E2086" w:rsidP="008E2086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Check in 2</w:t>
            </w:r>
            <w:r>
              <w:rPr>
                <w:rFonts w:asciiTheme="minorHAnsi" w:hAnsiTheme="minorHAnsi"/>
                <w:sz w:val="22"/>
                <w:szCs w:val="22"/>
              </w:rPr>
              <w:t>.00</w:t>
            </w:r>
            <w:r w:rsidRPr="00D30D0E">
              <w:rPr>
                <w:rFonts w:asciiTheme="minorHAnsi" w:hAnsiTheme="minorHAnsi"/>
                <w:sz w:val="22"/>
                <w:szCs w:val="22"/>
              </w:rPr>
              <w:t>pm</w:t>
            </w:r>
            <w:r>
              <w:rPr>
                <w:rFonts w:asciiTheme="minorHAnsi" w:hAnsiTheme="minorHAnsi"/>
                <w:sz w:val="22"/>
                <w:szCs w:val="22"/>
              </w:rPr>
              <w:t>, c</w:t>
            </w:r>
            <w:r w:rsidRPr="00D30D0E">
              <w:rPr>
                <w:rFonts w:asciiTheme="minorHAnsi" w:hAnsiTheme="minorHAnsi"/>
                <w:sz w:val="22"/>
                <w:szCs w:val="22"/>
              </w:rPr>
              <w:t>heck out 11am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2A2A812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16A05D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2086" w:rsidRPr="00D30D0E" w14:paraId="27053762" w14:textId="77777777" w:rsidTr="008E2086">
        <w:tc>
          <w:tcPr>
            <w:tcW w:w="3618" w:type="dxa"/>
          </w:tcPr>
          <w:p w14:paraId="657EB869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The Feathers Hotel</w:t>
            </w:r>
          </w:p>
          <w:p w14:paraId="497573D4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Mount Pleasant</w:t>
            </w:r>
          </w:p>
          <w:p w14:paraId="39E96422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Liverpool</w:t>
            </w:r>
          </w:p>
          <w:p w14:paraId="49B33734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es-ES"/>
              </w:rPr>
              <w:t>L3 5TF</w:t>
            </w:r>
          </w:p>
          <w:p w14:paraId="7B59B156" w14:textId="40FBA4C4" w:rsidR="00297146" w:rsidRPr="00D30D0E" w:rsidRDefault="008E2086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Tel no 0151</w:t>
            </w:r>
            <w:r w:rsidR="00297146" w:rsidRPr="00D30D0E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709 9655</w:t>
            </w:r>
          </w:p>
          <w:p w14:paraId="68483A14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 xml:space="preserve">Website </w:t>
            </w:r>
            <w:hyperlink r:id="rId14" w:history="1">
              <w:r w:rsidRPr="00D30D0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http://www.feathers.uk.com</w:t>
              </w:r>
            </w:hyperlink>
          </w:p>
          <w:p w14:paraId="0C2FCD2D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8" w:type="dxa"/>
          </w:tcPr>
          <w:p w14:paraId="20DEFC95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Standard room with breakfast</w:t>
            </w:r>
          </w:p>
          <w:p w14:paraId="258CB3AD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D5BBA2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 xml:space="preserve">Executive Room with breakfast </w:t>
            </w:r>
          </w:p>
          <w:p w14:paraId="1F8BE9C7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944C69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2" w:type="dxa"/>
          </w:tcPr>
          <w:p w14:paraId="35443F2C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0ECD417" w14:textId="77777777" w:rsidR="008E2086" w:rsidRPr="00D30D0E" w:rsidRDefault="008E2086" w:rsidP="008E2086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Check in 2</w:t>
            </w:r>
            <w:r>
              <w:rPr>
                <w:rFonts w:asciiTheme="minorHAnsi" w:hAnsiTheme="minorHAnsi"/>
                <w:sz w:val="22"/>
                <w:szCs w:val="22"/>
              </w:rPr>
              <w:t>.00</w:t>
            </w:r>
            <w:r w:rsidRPr="00D30D0E">
              <w:rPr>
                <w:rFonts w:asciiTheme="minorHAnsi" w:hAnsiTheme="minorHAnsi"/>
                <w:sz w:val="22"/>
                <w:szCs w:val="22"/>
              </w:rPr>
              <w:t>pm</w:t>
            </w:r>
            <w:r>
              <w:rPr>
                <w:rFonts w:asciiTheme="minorHAnsi" w:hAnsiTheme="minorHAnsi"/>
                <w:sz w:val="22"/>
                <w:szCs w:val="22"/>
              </w:rPr>
              <w:t>, c</w:t>
            </w:r>
            <w:r w:rsidRPr="00D30D0E">
              <w:rPr>
                <w:rFonts w:asciiTheme="minorHAnsi" w:hAnsiTheme="minorHAnsi"/>
                <w:sz w:val="22"/>
                <w:szCs w:val="22"/>
              </w:rPr>
              <w:t>heck out 11am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E4BA4FD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8E2086" w:rsidRPr="00D30D0E" w14:paraId="3164C3EF" w14:textId="77777777" w:rsidTr="008E2086">
        <w:tc>
          <w:tcPr>
            <w:tcW w:w="3618" w:type="dxa"/>
          </w:tcPr>
          <w:p w14:paraId="0E2A6A4B" w14:textId="6FE86156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Adagio Aparthotel</w:t>
            </w:r>
          </w:p>
          <w:p w14:paraId="0C3C81DC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1 Fairclough Street</w:t>
            </w:r>
          </w:p>
          <w:p w14:paraId="084E9AC2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 xml:space="preserve">Liverpool </w:t>
            </w:r>
          </w:p>
          <w:p w14:paraId="4A93C30B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L1 1FS</w:t>
            </w:r>
          </w:p>
          <w:p w14:paraId="36605745" w14:textId="3C4AB887" w:rsidR="00297146" w:rsidRPr="00D30D0E" w:rsidRDefault="008E208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lastRenderedPageBreak/>
              <w:t xml:space="preserve">Tel no </w:t>
            </w:r>
            <w:r w:rsidR="00297146" w:rsidRPr="00D30D0E">
              <w:rPr>
                <w:rFonts w:asciiTheme="minorHAnsi" w:hAnsiTheme="minorHAnsi"/>
                <w:sz w:val="22"/>
                <w:szCs w:val="22"/>
                <w:lang w:val="fr-FR"/>
              </w:rPr>
              <w:t>0151 703 7400</w:t>
            </w:r>
          </w:p>
          <w:p w14:paraId="2900D160" w14:textId="35E18CD7" w:rsidR="00297146" w:rsidRDefault="008E208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Website</w:t>
            </w:r>
          </w:p>
          <w:p w14:paraId="451CF2C4" w14:textId="1A7F69BB" w:rsidR="008E2086" w:rsidRDefault="008E208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hyperlink r:id="rId15" w:history="1">
              <w:r w:rsidRPr="009A6B7B">
                <w:rPr>
                  <w:rStyle w:val="Hyperlink"/>
                  <w:rFonts w:asciiTheme="minorHAnsi" w:hAnsiTheme="minorHAnsi"/>
                  <w:sz w:val="22"/>
                  <w:szCs w:val="22"/>
                  <w:lang w:val="fr-FR"/>
                </w:rPr>
                <w:t>https://www.adagio-city.com/gb/hotel-7332-aparthotel-adagio-liverpool-city-centre/index.shtml</w:t>
              </w:r>
            </w:hyperlink>
          </w:p>
          <w:p w14:paraId="2BE59FFA" w14:textId="77777777" w:rsidR="008E2086" w:rsidRPr="00D30D0E" w:rsidRDefault="008E208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1F6D2B84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3A2B200D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3008" w:type="dxa"/>
          </w:tcPr>
          <w:p w14:paraId="237955EF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The Adagio has a sliding scale of rates, the longer you stay the cheaper it is.   </w:t>
            </w:r>
          </w:p>
          <w:p w14:paraId="0DB02EF6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063D2E" w14:textId="7C7CF1FB" w:rsidR="00297146" w:rsidRPr="00D30D0E" w:rsidRDefault="008E2086" w:rsidP="00D30D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Studio with breakfast (</w:t>
            </w:r>
            <w:r w:rsidR="00297146" w:rsidRPr="00D30D0E">
              <w:rPr>
                <w:rFonts w:asciiTheme="minorHAnsi" w:hAnsiTheme="minorHAnsi"/>
                <w:sz w:val="22"/>
                <w:szCs w:val="22"/>
              </w:rPr>
              <w:t>1 -  3 nights rate)</w:t>
            </w:r>
          </w:p>
          <w:p w14:paraId="537584C2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72E1D0" w14:textId="4BF81C85" w:rsidR="00297146" w:rsidRPr="00D30D0E" w:rsidRDefault="008E2086" w:rsidP="00D30D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Studio without breakfast (</w:t>
            </w:r>
            <w:r w:rsidR="00297146" w:rsidRPr="00D30D0E">
              <w:rPr>
                <w:rFonts w:asciiTheme="minorHAnsi" w:hAnsiTheme="minorHAnsi"/>
                <w:sz w:val="22"/>
                <w:szCs w:val="22"/>
              </w:rPr>
              <w:t xml:space="preserve">4 – 9 nights rate) </w:t>
            </w:r>
          </w:p>
          <w:p w14:paraId="784DD282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91BF49" w14:textId="0B5EC61C" w:rsidR="00297146" w:rsidRPr="00D30D0E" w:rsidRDefault="008E2086" w:rsidP="00D30D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Apartment without breakfast (</w:t>
            </w:r>
            <w:r w:rsidR="00297146" w:rsidRPr="00D30D0E">
              <w:rPr>
                <w:rFonts w:asciiTheme="minorHAnsi" w:hAnsiTheme="minorHAnsi"/>
                <w:sz w:val="22"/>
                <w:szCs w:val="22"/>
              </w:rPr>
              <w:t>4 – 9 nights rate)</w:t>
            </w:r>
          </w:p>
          <w:p w14:paraId="5E642950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91BB14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Studio without breakfast (10 – 27 nights)</w:t>
            </w:r>
          </w:p>
          <w:p w14:paraId="48C2C003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4D1372" w14:textId="1379667C" w:rsidR="00297146" w:rsidRPr="00D30D0E" w:rsidRDefault="008E2086" w:rsidP="00D30D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Apartment without breakfast (</w:t>
            </w:r>
            <w:r w:rsidR="00297146" w:rsidRPr="00D30D0E">
              <w:rPr>
                <w:rFonts w:asciiTheme="minorHAnsi" w:hAnsiTheme="minorHAnsi"/>
                <w:sz w:val="22"/>
                <w:szCs w:val="22"/>
              </w:rPr>
              <w:t xml:space="preserve">10 – 27 nights) </w:t>
            </w:r>
          </w:p>
        </w:tc>
        <w:tc>
          <w:tcPr>
            <w:tcW w:w="2212" w:type="dxa"/>
          </w:tcPr>
          <w:p w14:paraId="11EFECE2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5F664E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E48DC3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F9B625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CD8EAB" w14:textId="6DA11D78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fr-FR"/>
              </w:rPr>
              <w:lastRenderedPageBreak/>
              <w:t xml:space="preserve">£67 </w:t>
            </w:r>
            <w:r w:rsidR="008E2086"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inc </w:t>
            </w:r>
            <w:r w:rsidR="008E2086"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</w:p>
          <w:p w14:paraId="76E71F2B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7068AAE6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5C95C208" w14:textId="79B8A3CC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£58 </w:t>
            </w:r>
            <w:r w:rsidR="008E2086"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inc </w:t>
            </w:r>
            <w:r w:rsidR="008E2086"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  <w:r w:rsidR="008E2086"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</w:p>
          <w:p w14:paraId="78418DDC" w14:textId="77777777" w:rsidR="00297146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413AACCF" w14:textId="77777777" w:rsidR="008E2086" w:rsidRPr="00D30D0E" w:rsidRDefault="008E208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1D7BB877" w14:textId="0DFE0B23" w:rsidR="00297146" w:rsidRPr="00D30D0E" w:rsidRDefault="008E208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£81 </w:t>
            </w:r>
            <w:r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inc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</w:p>
          <w:p w14:paraId="2E607F94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13D15257" w14:textId="77777777" w:rsidR="008E2086" w:rsidRDefault="008E208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99C9AAE" w14:textId="2F7D18BB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 xml:space="preserve">£52 </w:t>
            </w:r>
            <w:r w:rsidR="008E2086"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inc </w:t>
            </w:r>
            <w:r w:rsidR="008E2086"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  <w:r w:rsidR="008E2086" w:rsidRPr="00D30D0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E6B17E" w14:textId="77777777" w:rsidR="00297146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7769FE" w14:textId="77777777" w:rsidR="008E2086" w:rsidRPr="00D30D0E" w:rsidRDefault="008E208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6A4393" w14:textId="262658C9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 xml:space="preserve">£72 </w:t>
            </w:r>
            <w:r w:rsidR="008E2086"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inc </w:t>
            </w:r>
            <w:r w:rsidR="008E2086"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  <w:r w:rsidR="008E2086" w:rsidRPr="00D30D0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EDD18ED" w14:textId="77777777" w:rsidR="00297146" w:rsidRPr="00D30D0E" w:rsidRDefault="00297146" w:rsidP="008E20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171AD36" w14:textId="77777777" w:rsidR="008E2086" w:rsidRPr="00D30D0E" w:rsidRDefault="008E2086" w:rsidP="008E2086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lastRenderedPageBreak/>
              <w:t>Check in 2</w:t>
            </w:r>
            <w:r>
              <w:rPr>
                <w:rFonts w:asciiTheme="minorHAnsi" w:hAnsiTheme="minorHAnsi"/>
                <w:sz w:val="22"/>
                <w:szCs w:val="22"/>
              </w:rPr>
              <w:t>.00</w:t>
            </w:r>
            <w:r w:rsidRPr="00D30D0E">
              <w:rPr>
                <w:rFonts w:asciiTheme="minorHAnsi" w:hAnsiTheme="minorHAnsi"/>
                <w:sz w:val="22"/>
                <w:szCs w:val="22"/>
              </w:rPr>
              <w:t>pm</w:t>
            </w:r>
            <w:r>
              <w:rPr>
                <w:rFonts w:asciiTheme="minorHAnsi" w:hAnsiTheme="minorHAnsi"/>
                <w:sz w:val="22"/>
                <w:szCs w:val="22"/>
              </w:rPr>
              <w:t>, c</w:t>
            </w:r>
            <w:r w:rsidRPr="00D30D0E">
              <w:rPr>
                <w:rFonts w:asciiTheme="minorHAnsi" w:hAnsiTheme="minorHAnsi"/>
                <w:sz w:val="22"/>
                <w:szCs w:val="22"/>
              </w:rPr>
              <w:t>heck out 11am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F471655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3084D6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2086" w:rsidRPr="00D30D0E" w14:paraId="31C8C6C3" w14:textId="77777777" w:rsidTr="008E2086">
        <w:tc>
          <w:tcPr>
            <w:tcW w:w="3618" w:type="dxa"/>
          </w:tcPr>
          <w:p w14:paraId="01BD7887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lastRenderedPageBreak/>
              <w:t>Bridgestreet Global Hospitality (serviced Apts)</w:t>
            </w:r>
          </w:p>
          <w:p w14:paraId="5CC57835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39 Paradise Street</w:t>
            </w:r>
          </w:p>
          <w:p w14:paraId="1EA166B2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Pool Bridge House</w:t>
            </w:r>
          </w:p>
          <w:p w14:paraId="30ED7230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Liverpool</w:t>
            </w:r>
          </w:p>
          <w:p w14:paraId="2E46F13D" w14:textId="2439A59F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L1 3ED</w:t>
            </w:r>
          </w:p>
          <w:p w14:paraId="72A16D40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30D0E">
              <w:rPr>
                <w:rFonts w:asciiTheme="minorHAnsi" w:hAnsiTheme="minorHAnsi"/>
                <w:sz w:val="22"/>
                <w:szCs w:val="22"/>
                <w:lang w:val="es-ES"/>
              </w:rPr>
              <w:t>Tel no 0151 232 2200</w:t>
            </w:r>
          </w:p>
          <w:p w14:paraId="4C17795B" w14:textId="310EEA27" w:rsidR="00297146" w:rsidRPr="00D30D0E" w:rsidRDefault="008E2086" w:rsidP="00D30D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Website</w:t>
            </w:r>
          </w:p>
          <w:p w14:paraId="3B9771F9" w14:textId="77777777" w:rsidR="00297146" w:rsidRPr="00D30D0E" w:rsidRDefault="008E2086" w:rsidP="00D30D0E">
            <w:pPr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297146" w:rsidRPr="00D30D0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www.bridgestreet.co.uk</w:t>
              </w:r>
            </w:hyperlink>
          </w:p>
          <w:p w14:paraId="3BFC3619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3008" w:type="dxa"/>
          </w:tcPr>
          <w:p w14:paraId="7CFC754B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1 Bedroom Apartment – room only (1- 90 nights)</w:t>
            </w:r>
          </w:p>
          <w:p w14:paraId="7C2CACD6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EF91D7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FCC5EA" w14:textId="641B54F1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>1 Bedroom Apartment – with continental breakfast (1-90 nights)</w:t>
            </w:r>
          </w:p>
          <w:p w14:paraId="61415E66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2" w:type="dxa"/>
          </w:tcPr>
          <w:p w14:paraId="14EA0F27" w14:textId="1C5928B6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 xml:space="preserve">£69 </w:t>
            </w:r>
            <w:r w:rsidR="008E2086"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inc </w:t>
            </w:r>
            <w:r w:rsidR="008E2086"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</w:p>
          <w:p w14:paraId="725419D7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7042AC" w14:textId="77777777" w:rsidR="00297146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311EC8" w14:textId="77777777" w:rsidR="008E2086" w:rsidRDefault="008E208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876DE56" w14:textId="77777777" w:rsidR="008E2086" w:rsidRPr="00D30D0E" w:rsidRDefault="008E208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F9B64B" w14:textId="55A2E4D2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  <w:r w:rsidRPr="00D30D0E">
              <w:rPr>
                <w:rFonts w:asciiTheme="minorHAnsi" w:hAnsiTheme="minorHAnsi"/>
                <w:sz w:val="22"/>
                <w:szCs w:val="22"/>
              </w:rPr>
              <w:t xml:space="preserve">£75.96 </w:t>
            </w:r>
            <w:r w:rsidR="008E2086" w:rsidRPr="00D30D0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inc </w:t>
            </w:r>
            <w:r w:rsidR="008E2086">
              <w:rPr>
                <w:rFonts w:asciiTheme="minorHAnsi" w:hAnsiTheme="minorHAnsi"/>
                <w:sz w:val="22"/>
                <w:szCs w:val="22"/>
                <w:lang w:val="fr-FR"/>
              </w:rPr>
              <w:t>tax</w:t>
            </w:r>
          </w:p>
        </w:tc>
        <w:tc>
          <w:tcPr>
            <w:tcW w:w="1620" w:type="dxa"/>
          </w:tcPr>
          <w:p w14:paraId="66D944A0" w14:textId="565DB5FB" w:rsidR="008E2086" w:rsidRPr="00D30D0E" w:rsidRDefault="008E2086" w:rsidP="008E20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Check in 3</w:t>
            </w:r>
            <w:r>
              <w:rPr>
                <w:rFonts w:asciiTheme="minorHAnsi" w:hAnsiTheme="minorHAnsi"/>
                <w:sz w:val="22"/>
                <w:szCs w:val="22"/>
              </w:rPr>
              <w:t>.00</w:t>
            </w:r>
            <w:r w:rsidRPr="00D30D0E">
              <w:rPr>
                <w:rFonts w:asciiTheme="minorHAnsi" w:hAnsiTheme="minorHAnsi"/>
                <w:sz w:val="22"/>
                <w:szCs w:val="22"/>
              </w:rPr>
              <w:t>pm</w:t>
            </w:r>
            <w:r>
              <w:rPr>
                <w:rFonts w:asciiTheme="minorHAnsi" w:hAnsiTheme="minorHAnsi"/>
                <w:sz w:val="22"/>
                <w:szCs w:val="22"/>
              </w:rPr>
              <w:t>, c</w:t>
            </w:r>
            <w:r w:rsidRPr="00D30D0E">
              <w:rPr>
                <w:rFonts w:asciiTheme="minorHAnsi" w:hAnsiTheme="minorHAnsi"/>
                <w:sz w:val="22"/>
                <w:szCs w:val="22"/>
              </w:rPr>
              <w:t>heck out 11am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5E857A6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45C5FA" w14:textId="77777777" w:rsidR="00297146" w:rsidRPr="00D30D0E" w:rsidRDefault="00297146" w:rsidP="00D30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08000D1" w14:textId="77777777" w:rsidR="008C367F" w:rsidRPr="00D30D0E" w:rsidRDefault="008C367F" w:rsidP="00D30D0E">
      <w:pPr>
        <w:rPr>
          <w:rFonts w:asciiTheme="minorHAnsi" w:hAnsiTheme="minorHAnsi"/>
          <w:sz w:val="22"/>
          <w:szCs w:val="22"/>
        </w:rPr>
      </w:pPr>
    </w:p>
    <w:sectPr w:rsidR="008C367F" w:rsidRPr="00D30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46"/>
    <w:rsid w:val="00297146"/>
    <w:rsid w:val="00821E4A"/>
    <w:rsid w:val="008C367F"/>
    <w:rsid w:val="008E2086"/>
    <w:rsid w:val="00AB0F67"/>
    <w:rsid w:val="00D30D0E"/>
    <w:rsid w:val="00FC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742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istle.com" TargetMode="External"/><Relationship Id="rId12" Type="http://schemas.openxmlformats.org/officeDocument/2006/relationships/hyperlink" Target="http://www.theliner.co.uk" TargetMode="External"/><Relationship Id="rId13" Type="http://schemas.openxmlformats.org/officeDocument/2006/relationships/hyperlink" Target="mailto:reservationsmgr@daysinnliverpool.com" TargetMode="External"/><Relationship Id="rId14" Type="http://schemas.openxmlformats.org/officeDocument/2006/relationships/hyperlink" Target="http://www.feathers.uk.com" TargetMode="External"/><Relationship Id="rId15" Type="http://schemas.openxmlformats.org/officeDocument/2006/relationships/hyperlink" Target="https://www.adagio-city.com/gb/hotel-7332-aparthotel-adagio-liverpool-city-centre/index.shtml" TargetMode="External"/><Relationship Id="rId16" Type="http://schemas.openxmlformats.org/officeDocument/2006/relationships/hyperlink" Target="http://www.bridgestreet.co.uk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ritanniahotels.com" TargetMode="External"/><Relationship Id="rId5" Type="http://schemas.openxmlformats.org/officeDocument/2006/relationships/hyperlink" Target="http://www.hilton.co.uk/liverpool" TargetMode="External"/><Relationship Id="rId6" Type="http://schemas.openxmlformats.org/officeDocument/2006/relationships/hyperlink" Target="http://www.hopestreethotel.co.uk" TargetMode="External"/><Relationship Id="rId7" Type="http://schemas.openxmlformats.org/officeDocument/2006/relationships/hyperlink" Target="http://www.marriott.co.uk" TargetMode="External"/><Relationship Id="rId8" Type="http://schemas.openxmlformats.org/officeDocument/2006/relationships/hyperlink" Target="http://www.holidayinn.co.uk" TargetMode="External"/><Relationship Id="rId9" Type="http://schemas.openxmlformats.org/officeDocument/2006/relationships/hyperlink" Target="http://www.jurysinns.com" TargetMode="External"/><Relationship Id="rId10" Type="http://schemas.openxmlformats.org/officeDocument/2006/relationships/hyperlink" Target="http://www.harddaysnighth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Kirke, Eamonn</dc:creator>
  <cp:keywords/>
  <dc:description/>
  <cp:lastModifiedBy>Microsoft Office User</cp:lastModifiedBy>
  <cp:revision>2</cp:revision>
  <dcterms:created xsi:type="dcterms:W3CDTF">2017-09-01T11:46:00Z</dcterms:created>
  <dcterms:modified xsi:type="dcterms:W3CDTF">2017-09-01T11:46:00Z</dcterms:modified>
</cp:coreProperties>
</file>